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BF" w:rsidRDefault="001F55BF"/>
    <w:tbl>
      <w:tblPr>
        <w:tblW w:w="9803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7"/>
        <w:gridCol w:w="3118"/>
        <w:gridCol w:w="3998"/>
      </w:tblGrid>
      <w:tr w:rsidR="00DA35E8" w:rsidRPr="003435DD" w:rsidTr="001F55BF">
        <w:tc>
          <w:tcPr>
            <w:tcW w:w="9803" w:type="dxa"/>
            <w:gridSpan w:val="3"/>
          </w:tcPr>
          <w:p w:rsidR="00DA35E8" w:rsidRPr="00DB38B8" w:rsidRDefault="00DA35E8" w:rsidP="00F2667E">
            <w:pPr>
              <w:rPr>
                <w:b/>
              </w:rPr>
            </w:pPr>
          </w:p>
          <w:p w:rsidR="00DA35E8" w:rsidRPr="00DB38B8" w:rsidRDefault="00DA35E8" w:rsidP="00F2667E">
            <w:pPr>
              <w:rPr>
                <w:b/>
              </w:rPr>
            </w:pPr>
            <w:r w:rsidRPr="00DB38B8">
              <w:rPr>
                <w:b/>
              </w:rPr>
              <w:t xml:space="preserve">Title of </w:t>
            </w:r>
            <w:r w:rsidR="00201DCF">
              <w:rPr>
                <w:b/>
              </w:rPr>
              <w:t xml:space="preserve">the </w:t>
            </w:r>
            <w:r w:rsidRPr="00DB38B8">
              <w:rPr>
                <w:b/>
              </w:rPr>
              <w:t xml:space="preserve">Lecture:  </w:t>
            </w:r>
          </w:p>
          <w:p w:rsidR="00DA35E8" w:rsidRPr="00DB38B8" w:rsidRDefault="00DA35E8" w:rsidP="00F2667E">
            <w:pPr>
              <w:rPr>
                <w:b/>
              </w:rPr>
            </w:pPr>
          </w:p>
        </w:tc>
      </w:tr>
      <w:tr w:rsidR="00DA35E8" w:rsidRPr="003435DD" w:rsidTr="001F55BF">
        <w:tc>
          <w:tcPr>
            <w:tcW w:w="9803" w:type="dxa"/>
            <w:gridSpan w:val="3"/>
          </w:tcPr>
          <w:p w:rsidR="00DA35E8" w:rsidRPr="00DB38B8" w:rsidRDefault="00DA35E8" w:rsidP="00A457ED">
            <w:pPr>
              <w:rPr>
                <w:b/>
              </w:rPr>
            </w:pPr>
            <w:r w:rsidRPr="00F00F10">
              <w:rPr>
                <w:b/>
                <w:color w:val="0070C0"/>
              </w:rPr>
              <w:t>Level of Lecture: Basics/Advanced/Graduate/Post-Graduate/Science/</w:t>
            </w:r>
            <w:proofErr w:type="spellStart"/>
            <w:r w:rsidRPr="00F00F10">
              <w:rPr>
                <w:b/>
                <w:color w:val="0070C0"/>
              </w:rPr>
              <w:t>Engg</w:t>
            </w:r>
            <w:proofErr w:type="spellEnd"/>
            <w:r w:rsidRPr="00F00F10">
              <w:rPr>
                <w:b/>
                <w:color w:val="0070C0"/>
              </w:rPr>
              <w:t xml:space="preserve"> etc.</w:t>
            </w:r>
          </w:p>
        </w:tc>
      </w:tr>
      <w:tr w:rsidR="004544C8" w:rsidRPr="003435DD" w:rsidTr="001F55BF">
        <w:tc>
          <w:tcPr>
            <w:tcW w:w="9803" w:type="dxa"/>
            <w:gridSpan w:val="3"/>
          </w:tcPr>
          <w:p w:rsidR="004544C8" w:rsidRPr="00F00F10" w:rsidRDefault="004544C8" w:rsidP="004544C8">
            <w:pPr>
              <w:jc w:val="right"/>
              <w:rPr>
                <w:b/>
                <w:color w:val="0070C0"/>
              </w:rPr>
            </w:pPr>
            <w:r w:rsidRPr="004544C8">
              <w:rPr>
                <w:b/>
              </w:rPr>
              <w:t>Preferred Mode: Classroom Lecture/Online</w:t>
            </w:r>
            <w:r>
              <w:rPr>
                <w:b/>
              </w:rPr>
              <w:t xml:space="preserve"> Lecture</w:t>
            </w:r>
            <w:r w:rsidRPr="004544C8">
              <w:rPr>
                <w:b/>
              </w:rPr>
              <w:t>/Any</w:t>
            </w:r>
            <w:r>
              <w:rPr>
                <w:b/>
                <w:color w:val="0070C0"/>
              </w:rPr>
              <w:t xml:space="preserve"> </w:t>
            </w:r>
          </w:p>
        </w:tc>
      </w:tr>
      <w:tr w:rsidR="00DA35E8" w:rsidRPr="003435DD" w:rsidTr="001F55BF">
        <w:tc>
          <w:tcPr>
            <w:tcW w:w="9803" w:type="dxa"/>
            <w:gridSpan w:val="3"/>
          </w:tcPr>
          <w:p w:rsidR="00DA35E8" w:rsidRDefault="00DA35E8" w:rsidP="00F2667E">
            <w:pPr>
              <w:jc w:val="center"/>
              <w:rPr>
                <w:b/>
              </w:rPr>
            </w:pPr>
            <w:r>
              <w:rPr>
                <w:b/>
              </w:rPr>
              <w:t>Speaker’s Details</w:t>
            </w:r>
          </w:p>
        </w:tc>
      </w:tr>
      <w:tr w:rsidR="00DA35E8" w:rsidRPr="003435DD" w:rsidTr="001F55BF">
        <w:tc>
          <w:tcPr>
            <w:tcW w:w="2687" w:type="dxa"/>
          </w:tcPr>
          <w:p w:rsidR="00DA35E8" w:rsidRDefault="00DA35E8" w:rsidP="00F2667E">
            <w:pPr>
              <w:jc w:val="both"/>
              <w:rPr>
                <w:b/>
              </w:rPr>
            </w:pPr>
            <w:r w:rsidRPr="00DB38B8">
              <w:rPr>
                <w:b/>
              </w:rPr>
              <w:t xml:space="preserve">Name: </w:t>
            </w: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DA35E8" w:rsidRPr="00DB38B8" w:rsidRDefault="00DA35E8" w:rsidP="00F2667E">
            <w:pPr>
              <w:rPr>
                <w:b/>
                <w:bCs/>
              </w:rPr>
            </w:pPr>
            <w:r w:rsidRPr="00DB38B8">
              <w:rPr>
                <w:b/>
                <w:bCs/>
              </w:rPr>
              <w:t>Institute:</w:t>
            </w:r>
          </w:p>
        </w:tc>
        <w:tc>
          <w:tcPr>
            <w:tcW w:w="3998" w:type="dxa"/>
          </w:tcPr>
          <w:p w:rsidR="00DA35E8" w:rsidRPr="00DB38B8" w:rsidRDefault="00DA35E8" w:rsidP="00F2667E">
            <w:pPr>
              <w:rPr>
                <w:b/>
                <w:iCs/>
              </w:rPr>
            </w:pPr>
            <w:r w:rsidRPr="00DB38B8">
              <w:rPr>
                <w:b/>
                <w:bCs/>
                <w:color w:val="222222"/>
              </w:rPr>
              <w:t>City:</w:t>
            </w:r>
          </w:p>
        </w:tc>
      </w:tr>
      <w:tr w:rsidR="00DA35E8" w:rsidRPr="003435DD" w:rsidTr="001F55BF">
        <w:tc>
          <w:tcPr>
            <w:tcW w:w="2687" w:type="dxa"/>
          </w:tcPr>
          <w:p w:rsidR="00DA35E8" w:rsidRDefault="00DA35E8" w:rsidP="00F2667E">
            <w:pPr>
              <w:jc w:val="both"/>
              <w:rPr>
                <w:b/>
              </w:rPr>
            </w:pPr>
            <w:r w:rsidRPr="00DB38B8">
              <w:rPr>
                <w:b/>
              </w:rPr>
              <w:t>Age:</w:t>
            </w:r>
          </w:p>
          <w:p w:rsidR="00DA35E8" w:rsidRDefault="00DA35E8" w:rsidP="00F2667E">
            <w:pPr>
              <w:jc w:val="both"/>
              <w:rPr>
                <w:b/>
              </w:rPr>
            </w:pP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DA35E8" w:rsidRPr="00DB38B8" w:rsidRDefault="00DA35E8" w:rsidP="00F2667E">
            <w:pPr>
              <w:rPr>
                <w:b/>
                <w:bCs/>
                <w:color w:val="222222"/>
              </w:rPr>
            </w:pPr>
            <w:r>
              <w:rPr>
                <w:b/>
                <w:color w:val="222222"/>
              </w:rPr>
              <w:t xml:space="preserve">Present </w:t>
            </w:r>
            <w:r w:rsidRPr="00DB38B8">
              <w:rPr>
                <w:b/>
                <w:color w:val="222222"/>
              </w:rPr>
              <w:t>Designation:</w:t>
            </w:r>
          </w:p>
        </w:tc>
        <w:tc>
          <w:tcPr>
            <w:tcW w:w="3998" w:type="dxa"/>
          </w:tcPr>
          <w:p w:rsidR="00DA35E8" w:rsidRPr="00DB38B8" w:rsidRDefault="00DA35E8" w:rsidP="00F2667E">
            <w:pPr>
              <w:ind w:left="-27" w:firstLine="18"/>
              <w:rPr>
                <w:b/>
                <w:color w:val="222222"/>
              </w:rPr>
            </w:pPr>
            <w:r w:rsidRPr="00DB38B8">
              <w:rPr>
                <w:b/>
                <w:color w:val="222222"/>
              </w:rPr>
              <w:t>Former Positions (if any)</w:t>
            </w:r>
          </w:p>
          <w:p w:rsidR="00DA35E8" w:rsidRPr="00DB38B8" w:rsidRDefault="00DA35E8" w:rsidP="00F2667E">
            <w:pPr>
              <w:ind w:left="-27" w:firstLine="18"/>
              <w:rPr>
                <w:b/>
                <w:color w:val="222222"/>
              </w:rPr>
            </w:pPr>
          </w:p>
        </w:tc>
      </w:tr>
      <w:tr w:rsidR="00DA35E8" w:rsidRPr="003435DD" w:rsidTr="001F55BF">
        <w:tc>
          <w:tcPr>
            <w:tcW w:w="9803" w:type="dxa"/>
            <w:gridSpan w:val="3"/>
          </w:tcPr>
          <w:p w:rsidR="00DA35E8" w:rsidRDefault="00DA35E8" w:rsidP="00F2667E">
            <w:pPr>
              <w:ind w:left="-27" w:firstLine="18"/>
              <w:rPr>
                <w:b/>
                <w:color w:val="222222"/>
              </w:rPr>
            </w:pPr>
            <w:r w:rsidRPr="00DB38B8">
              <w:rPr>
                <w:b/>
                <w:color w:val="222222"/>
              </w:rPr>
              <w:t>Residential Address:</w:t>
            </w:r>
          </w:p>
          <w:p w:rsidR="00DA35E8" w:rsidRPr="00DB38B8" w:rsidRDefault="00DA35E8" w:rsidP="00F2667E">
            <w:pPr>
              <w:ind w:left="-27" w:firstLine="18"/>
              <w:rPr>
                <w:b/>
                <w:color w:val="222222"/>
              </w:rPr>
            </w:pPr>
          </w:p>
          <w:p w:rsidR="00DA35E8" w:rsidRPr="00DB38B8" w:rsidRDefault="00DA35E8" w:rsidP="00A457ED">
            <w:pPr>
              <w:rPr>
                <w:b/>
                <w:color w:val="222222"/>
              </w:rPr>
            </w:pPr>
          </w:p>
        </w:tc>
      </w:tr>
      <w:tr w:rsidR="00DA35E8" w:rsidRPr="003435DD" w:rsidTr="001F55BF">
        <w:tc>
          <w:tcPr>
            <w:tcW w:w="2687" w:type="dxa"/>
          </w:tcPr>
          <w:p w:rsidR="00DA35E8" w:rsidRDefault="00DA35E8" w:rsidP="00F2667E">
            <w:pPr>
              <w:jc w:val="both"/>
              <w:rPr>
                <w:b/>
              </w:rPr>
            </w:pPr>
            <w:r w:rsidRPr="00DB38B8">
              <w:rPr>
                <w:b/>
              </w:rPr>
              <w:t xml:space="preserve">Email: </w:t>
            </w: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DA35E8" w:rsidRDefault="00DA35E8" w:rsidP="00F2667E">
            <w:pPr>
              <w:rPr>
                <w:b/>
                <w:bCs/>
                <w:color w:val="222222"/>
              </w:rPr>
            </w:pPr>
            <w:r w:rsidRPr="00DB38B8">
              <w:rPr>
                <w:b/>
                <w:bCs/>
                <w:color w:val="222222"/>
              </w:rPr>
              <w:t xml:space="preserve">Mobile No.: </w:t>
            </w:r>
          </w:p>
          <w:p w:rsidR="00DA35E8" w:rsidRPr="00DB38B8" w:rsidRDefault="00DA35E8" w:rsidP="00F2667E">
            <w:pPr>
              <w:rPr>
                <w:b/>
                <w:bCs/>
                <w:color w:val="222222"/>
              </w:rPr>
            </w:pPr>
          </w:p>
        </w:tc>
        <w:tc>
          <w:tcPr>
            <w:tcW w:w="3998" w:type="dxa"/>
          </w:tcPr>
          <w:p w:rsidR="00DA35E8" w:rsidRPr="00DB38B8" w:rsidRDefault="00DA35E8" w:rsidP="00F2667E">
            <w:pPr>
              <w:ind w:left="-27" w:firstLine="18"/>
              <w:rPr>
                <w:b/>
                <w:color w:val="222222"/>
              </w:rPr>
            </w:pPr>
            <w:r w:rsidRPr="00DB38B8">
              <w:rPr>
                <w:b/>
                <w:color w:val="222222"/>
              </w:rPr>
              <w:t>MRSI Member: YES/NO</w:t>
            </w:r>
          </w:p>
        </w:tc>
      </w:tr>
      <w:tr w:rsidR="00DA35E8" w:rsidRPr="003435DD" w:rsidTr="001F55BF">
        <w:tc>
          <w:tcPr>
            <w:tcW w:w="9803" w:type="dxa"/>
            <w:gridSpan w:val="3"/>
          </w:tcPr>
          <w:p w:rsidR="00DA35E8" w:rsidRPr="00DB38B8" w:rsidRDefault="00DA35E8" w:rsidP="00F2667E">
            <w:pPr>
              <w:ind w:left="-27" w:firstLine="18"/>
              <w:jc w:val="both"/>
              <w:rPr>
                <w:b/>
              </w:rPr>
            </w:pPr>
          </w:p>
          <w:p w:rsidR="00DA35E8" w:rsidRPr="00DB38B8" w:rsidRDefault="00DA35E8" w:rsidP="00F2667E">
            <w:pPr>
              <w:ind w:left="-27" w:firstLine="18"/>
              <w:rPr>
                <w:rStyle w:val="apple-converted-space"/>
                <w:b/>
                <w:color w:val="222222"/>
              </w:rPr>
            </w:pPr>
            <w:r w:rsidRPr="00DB38B8">
              <w:rPr>
                <w:b/>
              </w:rPr>
              <w:t xml:space="preserve">Research Interests: </w:t>
            </w:r>
            <w:r w:rsidRPr="00DB38B8">
              <w:rPr>
                <w:rStyle w:val="apple-converted-space"/>
                <w:b/>
                <w:color w:val="222222"/>
              </w:rPr>
              <w:t> </w:t>
            </w:r>
          </w:p>
          <w:p w:rsidR="00DA35E8" w:rsidRPr="00DB38B8" w:rsidRDefault="00DA35E8" w:rsidP="00F2667E">
            <w:pPr>
              <w:ind w:left="-27" w:firstLine="18"/>
              <w:jc w:val="both"/>
              <w:rPr>
                <w:b/>
              </w:rPr>
            </w:pPr>
          </w:p>
        </w:tc>
      </w:tr>
      <w:tr w:rsidR="00DA35E8" w:rsidRPr="003435DD" w:rsidTr="001F55BF">
        <w:tc>
          <w:tcPr>
            <w:tcW w:w="9803" w:type="dxa"/>
            <w:gridSpan w:val="3"/>
          </w:tcPr>
          <w:p w:rsidR="00DA35E8" w:rsidRPr="00DB38B8" w:rsidRDefault="00DA35E8" w:rsidP="00F2667E">
            <w:pPr>
              <w:jc w:val="both"/>
              <w:rPr>
                <w:b/>
              </w:rPr>
            </w:pPr>
            <w:r w:rsidRPr="00DB38B8">
              <w:rPr>
                <w:b/>
              </w:rPr>
              <w:t>Abstract</w:t>
            </w:r>
            <w:r>
              <w:rPr>
                <w:b/>
              </w:rPr>
              <w:t xml:space="preserve"> of Lecture</w:t>
            </w:r>
            <w:r w:rsidRPr="00DB38B8">
              <w:rPr>
                <w:b/>
              </w:rPr>
              <w:t>:</w:t>
            </w: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  <w:p w:rsidR="00DA35E8" w:rsidRDefault="00DA35E8" w:rsidP="00F2667E">
            <w:pPr>
              <w:jc w:val="both"/>
              <w:rPr>
                <w:b/>
              </w:rPr>
            </w:pPr>
          </w:p>
          <w:p w:rsidR="00DA35E8" w:rsidRDefault="00DA35E8" w:rsidP="00F2667E">
            <w:pPr>
              <w:jc w:val="both"/>
              <w:rPr>
                <w:b/>
              </w:rPr>
            </w:pPr>
          </w:p>
          <w:p w:rsidR="00DA35E8" w:rsidRDefault="00DA35E8" w:rsidP="00F2667E">
            <w:pPr>
              <w:jc w:val="both"/>
              <w:rPr>
                <w:b/>
              </w:rPr>
            </w:pPr>
          </w:p>
          <w:p w:rsidR="00DA35E8" w:rsidRDefault="00DA35E8" w:rsidP="00F2667E">
            <w:pPr>
              <w:jc w:val="both"/>
              <w:rPr>
                <w:b/>
              </w:rPr>
            </w:pPr>
          </w:p>
          <w:p w:rsidR="00DA35E8" w:rsidRDefault="00DA35E8" w:rsidP="00F2667E">
            <w:pPr>
              <w:jc w:val="both"/>
              <w:rPr>
                <w:b/>
              </w:rPr>
            </w:pPr>
          </w:p>
          <w:p w:rsidR="004544C8" w:rsidRDefault="004544C8" w:rsidP="00F2667E">
            <w:pPr>
              <w:jc w:val="both"/>
              <w:rPr>
                <w:b/>
              </w:rPr>
            </w:pPr>
          </w:p>
          <w:p w:rsidR="00DA35E8" w:rsidRDefault="00DA35E8" w:rsidP="00F2667E">
            <w:pPr>
              <w:jc w:val="both"/>
              <w:rPr>
                <w:b/>
              </w:rPr>
            </w:pP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</w:tc>
      </w:tr>
      <w:tr w:rsidR="00DA35E8" w:rsidRPr="003435DD" w:rsidTr="001F55BF">
        <w:tc>
          <w:tcPr>
            <w:tcW w:w="9803" w:type="dxa"/>
            <w:gridSpan w:val="3"/>
          </w:tcPr>
          <w:p w:rsidR="00DA35E8" w:rsidRPr="00DB38B8" w:rsidRDefault="00DA35E8" w:rsidP="00F2667E">
            <w:pPr>
              <w:jc w:val="both"/>
              <w:rPr>
                <w:b/>
              </w:rPr>
            </w:pPr>
            <w:r>
              <w:rPr>
                <w:b/>
              </w:rPr>
              <w:t>Brief Bio</w:t>
            </w:r>
            <w:r w:rsidR="00A457ED">
              <w:rPr>
                <w:b/>
              </w:rPr>
              <w:t>-</w:t>
            </w:r>
            <w:r>
              <w:rPr>
                <w:b/>
              </w:rPr>
              <w:t>data of</w:t>
            </w:r>
            <w:r w:rsidRPr="00DB38B8">
              <w:rPr>
                <w:b/>
              </w:rPr>
              <w:t xml:space="preserve"> </w:t>
            </w:r>
            <w:r w:rsidR="00F00F10">
              <w:rPr>
                <w:b/>
              </w:rPr>
              <w:t xml:space="preserve">the </w:t>
            </w:r>
            <w:r w:rsidRPr="00DB38B8">
              <w:rPr>
                <w:b/>
              </w:rPr>
              <w:t>Speaker:</w:t>
            </w: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  <w:p w:rsidR="00DA35E8" w:rsidRDefault="00DA35E8" w:rsidP="00F2667E">
            <w:pPr>
              <w:jc w:val="both"/>
              <w:rPr>
                <w:b/>
              </w:rPr>
            </w:pPr>
          </w:p>
          <w:p w:rsidR="00DA35E8" w:rsidRDefault="00DA35E8" w:rsidP="00F2667E">
            <w:pPr>
              <w:jc w:val="both"/>
              <w:rPr>
                <w:b/>
              </w:rPr>
            </w:pPr>
          </w:p>
          <w:p w:rsidR="001F55BF" w:rsidRDefault="001F55BF" w:rsidP="00F2667E">
            <w:pPr>
              <w:jc w:val="both"/>
              <w:rPr>
                <w:b/>
              </w:rPr>
            </w:pPr>
          </w:p>
          <w:p w:rsidR="00DA35E8" w:rsidRDefault="00DA35E8" w:rsidP="00F2667E">
            <w:pPr>
              <w:jc w:val="both"/>
              <w:rPr>
                <w:b/>
              </w:rPr>
            </w:pPr>
          </w:p>
          <w:p w:rsidR="004544C8" w:rsidRDefault="004544C8" w:rsidP="00F2667E">
            <w:pPr>
              <w:jc w:val="both"/>
              <w:rPr>
                <w:b/>
              </w:rPr>
            </w:pP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  <w:p w:rsidR="00DA35E8" w:rsidRPr="00DB38B8" w:rsidRDefault="00DA35E8" w:rsidP="00F2667E">
            <w:pPr>
              <w:jc w:val="both"/>
              <w:rPr>
                <w:b/>
              </w:rPr>
            </w:pPr>
          </w:p>
        </w:tc>
        <w:bookmarkStart w:id="0" w:name="_GoBack"/>
        <w:bookmarkEnd w:id="0"/>
      </w:tr>
    </w:tbl>
    <w:p w:rsidR="00DA35E8" w:rsidRDefault="00DA35E8"/>
    <w:sectPr w:rsidR="00DA35E8" w:rsidSect="00DA35E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67" w:rsidRDefault="000C5A67" w:rsidP="00DA35E8">
      <w:r>
        <w:separator/>
      </w:r>
    </w:p>
  </w:endnote>
  <w:endnote w:type="continuationSeparator" w:id="0">
    <w:p w:rsidR="000C5A67" w:rsidRDefault="000C5A67" w:rsidP="00DA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ED" w:rsidRDefault="00A457ED" w:rsidP="00A457ED">
    <w:pPr>
      <w:pStyle w:val="Footer"/>
      <w:jc w:val="center"/>
      <w:rPr>
        <w:color w:val="4472C4" w:themeColor="accent5"/>
      </w:rPr>
    </w:pPr>
  </w:p>
  <w:p w:rsidR="00A457ED" w:rsidRPr="00F00F10" w:rsidRDefault="00A457ED" w:rsidP="00A457ED">
    <w:pPr>
      <w:pStyle w:val="Footer"/>
      <w:jc w:val="center"/>
      <w:rPr>
        <w:i/>
        <w:color w:val="4472C4" w:themeColor="accent5"/>
      </w:rPr>
    </w:pPr>
    <w:r w:rsidRPr="00F00F10">
      <w:rPr>
        <w:i/>
        <w:color w:val="4472C4" w:themeColor="accent5"/>
      </w:rPr>
      <w:t xml:space="preserve">Please Email </w:t>
    </w:r>
    <w:r w:rsidR="00F00F10">
      <w:rPr>
        <w:i/>
        <w:color w:val="4472C4" w:themeColor="accent5"/>
      </w:rPr>
      <w:t>this to</w:t>
    </w:r>
    <w:r w:rsidRPr="00F00F10">
      <w:rPr>
        <w:i/>
        <w:color w:val="4472C4" w:themeColor="accent5"/>
      </w:rPr>
      <w:t xml:space="preserve"> </w:t>
    </w:r>
    <w:r w:rsidR="000879E9">
      <w:rPr>
        <w:i/>
        <w:color w:val="4472C4" w:themeColor="accent5"/>
      </w:rPr>
      <w:t xml:space="preserve">Dr. A. K. Chauhan, </w:t>
    </w:r>
    <w:r w:rsidRPr="00F00F10">
      <w:rPr>
        <w:i/>
        <w:color w:val="4472C4" w:themeColor="accent5"/>
      </w:rPr>
      <w:t>Secretary</w:t>
    </w:r>
    <w:r w:rsidR="00F00F10">
      <w:rPr>
        <w:i/>
        <w:color w:val="4472C4" w:themeColor="accent5"/>
      </w:rPr>
      <w:t>,</w:t>
    </w:r>
    <w:r w:rsidRPr="00F00F10">
      <w:rPr>
        <w:i/>
        <w:color w:val="4472C4" w:themeColor="accent5"/>
      </w:rPr>
      <w:t xml:space="preserve"> MRSI-Mumbai Chapter</w:t>
    </w:r>
    <w:r w:rsidR="00F00F10">
      <w:rPr>
        <w:i/>
        <w:color w:val="4472C4" w:themeColor="accent5"/>
      </w:rPr>
      <w:t>,</w:t>
    </w:r>
    <w:r w:rsidRPr="00F00F10">
      <w:rPr>
        <w:i/>
        <w:color w:val="4472C4" w:themeColor="accent5"/>
      </w:rPr>
      <w:t xml:space="preserve"> at akc.barc@gmail.com</w:t>
    </w:r>
  </w:p>
  <w:p w:rsidR="00A457ED" w:rsidRPr="00F00F10" w:rsidRDefault="00A457ED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67" w:rsidRDefault="000C5A67" w:rsidP="00DA35E8">
      <w:r>
        <w:separator/>
      </w:r>
    </w:p>
  </w:footnote>
  <w:footnote w:type="continuationSeparator" w:id="0">
    <w:p w:rsidR="000C5A67" w:rsidRDefault="000C5A67" w:rsidP="00DA3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ED" w:rsidRDefault="000C5A67" w:rsidP="001F55BF">
    <w:pPr>
      <w:pStyle w:val="Header"/>
      <w:tabs>
        <w:tab w:val="clear" w:pos="4513"/>
        <w:tab w:val="clear" w:pos="9026"/>
        <w:tab w:val="left" w:pos="3165"/>
        <w:tab w:val="center" w:pos="4819"/>
      </w:tabs>
      <w:rPr>
        <w:b/>
        <w:sz w:val="36"/>
        <w:szCs w:val="36"/>
      </w:rPr>
    </w:pPr>
    <w:r>
      <w:rPr>
        <w:b/>
        <w:noProof/>
        <w:sz w:val="36"/>
        <w:szCs w:val="36"/>
        <w:lang w:val="en-IN" w:eastAsia="en-IN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6.45pt;margin-top:-23.9pt;width:63.05pt;height:61.05pt;z-index:251660288;mso-wrap-edited:f" wrapcoords="-212 0 -212 21386 21600 21386 21600 0 -212 0">
          <v:imagedata r:id="rId1" o:title=""/>
        </v:shape>
        <o:OLEObject Type="Embed" ProgID="MSPhotoEd.3" ShapeID="_x0000_s2051" DrawAspect="Content" ObjectID="_1661861878" r:id="rId2"/>
      </w:object>
    </w:r>
    <w:r w:rsidR="001F55BF">
      <w:rPr>
        <w:b/>
        <w:noProof/>
        <w:sz w:val="36"/>
        <w:szCs w:val="36"/>
        <w:lang w:val="en-IN" w:eastAsia="en-I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5137785</wp:posOffset>
              </wp:positionH>
              <wp:positionV relativeFrom="paragraph">
                <wp:posOffset>-240665</wp:posOffset>
              </wp:positionV>
              <wp:extent cx="1700784" cy="1024128"/>
              <wp:effectExtent l="0" t="0" r="0" b="2413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3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695AD8" id="Group 168" o:spid="_x0000_s1026" style="position:absolute;margin-left:404.55pt;margin-top:-18.9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UgoUv4gAAAAwBAAAPAAAAZHJzL2Rvd25y&#10;ZXYueG1sTI9NS8NAEIbvgv9hGcFbu0mj/YjZlFLUUxFsBfG2zU6T0OxsyG6T9N87PentHebhnWey&#10;9Wgb0WPna0cK4mkEAqlwpqZSwdfhbbIE4YMmoxtHqOCKHtb5/V2mU+MG+sR+H0rBJeRTraAKoU2l&#10;9EWFVvupa5F4d3Kd1YHHrpSm0wOX20bOomgura6JL1S6xW2FxXl/sQreBz1skvi1351P2+vP4fnj&#10;exejUo8P4+YFRMAx/MFw02d1yNnp6C5kvGgULKNVzKiCSbJYgbgR0WLO6chpljyBzDP5/4n8Fw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">
              <v:rect id="Rectangle 169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<v:fill r:id="rId4" o:title="" recolor="t" rotate="t" type="frame"/>
              </v:rect>
            </v:group>
          </w:pict>
        </mc:Fallback>
      </mc:AlternateContent>
    </w:r>
    <w:r w:rsidR="001F55BF">
      <w:rPr>
        <w:b/>
        <w:sz w:val="36"/>
        <w:szCs w:val="36"/>
      </w:rPr>
      <w:t xml:space="preserve">                </w:t>
    </w:r>
    <w:r w:rsidR="00A457ED">
      <w:rPr>
        <w:b/>
        <w:sz w:val="36"/>
        <w:szCs w:val="36"/>
      </w:rPr>
      <w:t xml:space="preserve">      </w:t>
    </w:r>
    <w:r w:rsidR="001F55BF" w:rsidRPr="001F55BF">
      <w:rPr>
        <w:b/>
        <w:sz w:val="36"/>
        <w:szCs w:val="36"/>
      </w:rPr>
      <w:t>M</w:t>
    </w:r>
    <w:r w:rsidR="00A457ED">
      <w:rPr>
        <w:b/>
        <w:sz w:val="36"/>
        <w:szCs w:val="36"/>
      </w:rPr>
      <w:t>aterials Research Society of India</w:t>
    </w:r>
  </w:p>
  <w:p w:rsidR="00A457ED" w:rsidRPr="00F00F10" w:rsidRDefault="00A457ED" w:rsidP="001F55BF">
    <w:pPr>
      <w:pStyle w:val="Header"/>
      <w:tabs>
        <w:tab w:val="clear" w:pos="4513"/>
        <w:tab w:val="clear" w:pos="9026"/>
        <w:tab w:val="left" w:pos="3165"/>
        <w:tab w:val="center" w:pos="4819"/>
      </w:tabs>
      <w:rPr>
        <w:b/>
        <w:sz w:val="32"/>
        <w:szCs w:val="32"/>
      </w:rPr>
    </w:pPr>
    <w:r>
      <w:rPr>
        <w:b/>
        <w:sz w:val="36"/>
        <w:szCs w:val="36"/>
      </w:rPr>
      <w:t xml:space="preserve">                                     </w:t>
    </w:r>
    <w:r w:rsidRPr="00F00F10">
      <w:rPr>
        <w:b/>
        <w:sz w:val="32"/>
        <w:szCs w:val="32"/>
      </w:rPr>
      <w:t>Mumbai Chapter</w:t>
    </w:r>
  </w:p>
  <w:p w:rsidR="00DA35E8" w:rsidRPr="00A457ED" w:rsidRDefault="00A457ED" w:rsidP="00A457ED">
    <w:pPr>
      <w:pStyle w:val="Header"/>
      <w:tabs>
        <w:tab w:val="clear" w:pos="4513"/>
        <w:tab w:val="clear" w:pos="9026"/>
        <w:tab w:val="left" w:pos="3165"/>
        <w:tab w:val="center" w:pos="4819"/>
      </w:tabs>
      <w:rPr>
        <w:b/>
      </w:rPr>
    </w:pPr>
    <w:r w:rsidRPr="00A457ED">
      <w:rPr>
        <w:b/>
      </w:rPr>
      <w:t xml:space="preserve">                        </w:t>
    </w:r>
    <w:r>
      <w:rPr>
        <w:b/>
      </w:rPr>
      <w:t xml:space="preserve">               </w:t>
    </w:r>
    <w:r w:rsidRPr="00A457ED">
      <w:rPr>
        <w:b/>
      </w:rPr>
      <w:t xml:space="preserve">   (MRSI-Mumbai Chapter Invited Lectures)  </w:t>
    </w:r>
  </w:p>
  <w:p w:rsidR="001F55BF" w:rsidRPr="00A457ED" w:rsidRDefault="001F55BF" w:rsidP="001F55BF">
    <w:pPr>
      <w:pStyle w:val="Header"/>
      <w:tabs>
        <w:tab w:val="clear" w:pos="4513"/>
        <w:tab w:val="clear" w:pos="9026"/>
        <w:tab w:val="left" w:pos="3165"/>
        <w:tab w:val="center" w:pos="4819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4C"/>
    <w:rsid w:val="00026C36"/>
    <w:rsid w:val="00073BFE"/>
    <w:rsid w:val="00086DD5"/>
    <w:rsid w:val="000879E9"/>
    <w:rsid w:val="000946E5"/>
    <w:rsid w:val="000A4CA0"/>
    <w:rsid w:val="000A4CA8"/>
    <w:rsid w:val="000C5A67"/>
    <w:rsid w:val="000D08DC"/>
    <w:rsid w:val="000D1B6E"/>
    <w:rsid w:val="000E2182"/>
    <w:rsid w:val="000F13ED"/>
    <w:rsid w:val="001125BD"/>
    <w:rsid w:val="00132C91"/>
    <w:rsid w:val="00134295"/>
    <w:rsid w:val="00137AB2"/>
    <w:rsid w:val="00155130"/>
    <w:rsid w:val="00163210"/>
    <w:rsid w:val="00186D37"/>
    <w:rsid w:val="001A1CF5"/>
    <w:rsid w:val="001A605E"/>
    <w:rsid w:val="001C22D2"/>
    <w:rsid w:val="001D294B"/>
    <w:rsid w:val="001D62AD"/>
    <w:rsid w:val="001D7620"/>
    <w:rsid w:val="001E1A11"/>
    <w:rsid w:val="001F55BF"/>
    <w:rsid w:val="00201DCF"/>
    <w:rsid w:val="0022450F"/>
    <w:rsid w:val="0024283D"/>
    <w:rsid w:val="002433A2"/>
    <w:rsid w:val="0025156D"/>
    <w:rsid w:val="00256B50"/>
    <w:rsid w:val="00263F3D"/>
    <w:rsid w:val="00267DA2"/>
    <w:rsid w:val="00293954"/>
    <w:rsid w:val="002A3794"/>
    <w:rsid w:val="002E0920"/>
    <w:rsid w:val="002E35B7"/>
    <w:rsid w:val="002E5B96"/>
    <w:rsid w:val="002E7D80"/>
    <w:rsid w:val="00343565"/>
    <w:rsid w:val="00380740"/>
    <w:rsid w:val="003A29ED"/>
    <w:rsid w:val="003C3F10"/>
    <w:rsid w:val="003C4AA1"/>
    <w:rsid w:val="003F44D5"/>
    <w:rsid w:val="0043083F"/>
    <w:rsid w:val="004314C9"/>
    <w:rsid w:val="00437E44"/>
    <w:rsid w:val="00444240"/>
    <w:rsid w:val="00447E49"/>
    <w:rsid w:val="004544C8"/>
    <w:rsid w:val="004921F8"/>
    <w:rsid w:val="004A04C5"/>
    <w:rsid w:val="004C0F30"/>
    <w:rsid w:val="004C4C0B"/>
    <w:rsid w:val="004D1CC2"/>
    <w:rsid w:val="004D2E79"/>
    <w:rsid w:val="004E64F9"/>
    <w:rsid w:val="004F485D"/>
    <w:rsid w:val="00517953"/>
    <w:rsid w:val="00517F19"/>
    <w:rsid w:val="00520004"/>
    <w:rsid w:val="0052708D"/>
    <w:rsid w:val="00540897"/>
    <w:rsid w:val="00540F63"/>
    <w:rsid w:val="00542297"/>
    <w:rsid w:val="005625C3"/>
    <w:rsid w:val="00570672"/>
    <w:rsid w:val="00584757"/>
    <w:rsid w:val="005A0F92"/>
    <w:rsid w:val="005C1567"/>
    <w:rsid w:val="005F02E4"/>
    <w:rsid w:val="00607869"/>
    <w:rsid w:val="00610F13"/>
    <w:rsid w:val="00617CA3"/>
    <w:rsid w:val="00620DB4"/>
    <w:rsid w:val="0062753E"/>
    <w:rsid w:val="0063124C"/>
    <w:rsid w:val="006347DE"/>
    <w:rsid w:val="006405BA"/>
    <w:rsid w:val="006419D2"/>
    <w:rsid w:val="006435EE"/>
    <w:rsid w:val="00652164"/>
    <w:rsid w:val="0067116D"/>
    <w:rsid w:val="0067661D"/>
    <w:rsid w:val="0068797F"/>
    <w:rsid w:val="00695EF7"/>
    <w:rsid w:val="006964C4"/>
    <w:rsid w:val="006A51E8"/>
    <w:rsid w:val="006D13CE"/>
    <w:rsid w:val="006E4EF1"/>
    <w:rsid w:val="00714C82"/>
    <w:rsid w:val="00720A15"/>
    <w:rsid w:val="00751BC6"/>
    <w:rsid w:val="00777CB6"/>
    <w:rsid w:val="007801AE"/>
    <w:rsid w:val="007B4442"/>
    <w:rsid w:val="007C57D9"/>
    <w:rsid w:val="007D0633"/>
    <w:rsid w:val="007D2CE9"/>
    <w:rsid w:val="007D78BB"/>
    <w:rsid w:val="007F7F41"/>
    <w:rsid w:val="0080047E"/>
    <w:rsid w:val="00812FE6"/>
    <w:rsid w:val="008310F0"/>
    <w:rsid w:val="00840997"/>
    <w:rsid w:val="0084267E"/>
    <w:rsid w:val="00856242"/>
    <w:rsid w:val="00867091"/>
    <w:rsid w:val="00874992"/>
    <w:rsid w:val="00891401"/>
    <w:rsid w:val="00897960"/>
    <w:rsid w:val="00897AAD"/>
    <w:rsid w:val="008A6B2A"/>
    <w:rsid w:val="008C5568"/>
    <w:rsid w:val="008E0991"/>
    <w:rsid w:val="008F23ED"/>
    <w:rsid w:val="008F660B"/>
    <w:rsid w:val="008F74CE"/>
    <w:rsid w:val="00902270"/>
    <w:rsid w:val="00912F63"/>
    <w:rsid w:val="009222E2"/>
    <w:rsid w:val="009369BC"/>
    <w:rsid w:val="00947F7B"/>
    <w:rsid w:val="009515A7"/>
    <w:rsid w:val="009A0F5A"/>
    <w:rsid w:val="009A29E1"/>
    <w:rsid w:val="009B1F2E"/>
    <w:rsid w:val="009B232C"/>
    <w:rsid w:val="009B4F66"/>
    <w:rsid w:val="009D3DC2"/>
    <w:rsid w:val="009E1297"/>
    <w:rsid w:val="009F115A"/>
    <w:rsid w:val="00A0443F"/>
    <w:rsid w:val="00A12946"/>
    <w:rsid w:val="00A16D2F"/>
    <w:rsid w:val="00A21625"/>
    <w:rsid w:val="00A24705"/>
    <w:rsid w:val="00A26ABD"/>
    <w:rsid w:val="00A457ED"/>
    <w:rsid w:val="00A87B1F"/>
    <w:rsid w:val="00AE2DA6"/>
    <w:rsid w:val="00AF1B57"/>
    <w:rsid w:val="00AF7BCF"/>
    <w:rsid w:val="00B14F71"/>
    <w:rsid w:val="00B27B4C"/>
    <w:rsid w:val="00B33511"/>
    <w:rsid w:val="00B43379"/>
    <w:rsid w:val="00B50509"/>
    <w:rsid w:val="00B659FF"/>
    <w:rsid w:val="00B90470"/>
    <w:rsid w:val="00B94B7A"/>
    <w:rsid w:val="00BD0F75"/>
    <w:rsid w:val="00BF1950"/>
    <w:rsid w:val="00BF722F"/>
    <w:rsid w:val="00C039F2"/>
    <w:rsid w:val="00C042C7"/>
    <w:rsid w:val="00C14692"/>
    <w:rsid w:val="00C21C5C"/>
    <w:rsid w:val="00C31024"/>
    <w:rsid w:val="00C45047"/>
    <w:rsid w:val="00C976C9"/>
    <w:rsid w:val="00CA5D9F"/>
    <w:rsid w:val="00CA78F3"/>
    <w:rsid w:val="00CE4ED9"/>
    <w:rsid w:val="00CE5FD6"/>
    <w:rsid w:val="00D013EA"/>
    <w:rsid w:val="00D028C4"/>
    <w:rsid w:val="00D2362C"/>
    <w:rsid w:val="00D2580D"/>
    <w:rsid w:val="00D540A7"/>
    <w:rsid w:val="00D72710"/>
    <w:rsid w:val="00D862A3"/>
    <w:rsid w:val="00D97B59"/>
    <w:rsid w:val="00DA1673"/>
    <w:rsid w:val="00DA35E8"/>
    <w:rsid w:val="00DC09C0"/>
    <w:rsid w:val="00DD6EDF"/>
    <w:rsid w:val="00DE1705"/>
    <w:rsid w:val="00DE4918"/>
    <w:rsid w:val="00E00EB9"/>
    <w:rsid w:val="00E03B15"/>
    <w:rsid w:val="00E119D1"/>
    <w:rsid w:val="00E14C11"/>
    <w:rsid w:val="00E1565B"/>
    <w:rsid w:val="00E24D35"/>
    <w:rsid w:val="00E55CBD"/>
    <w:rsid w:val="00E611BF"/>
    <w:rsid w:val="00E614DE"/>
    <w:rsid w:val="00E906E0"/>
    <w:rsid w:val="00EA0B46"/>
    <w:rsid w:val="00EE08EC"/>
    <w:rsid w:val="00EE2F7C"/>
    <w:rsid w:val="00EF0E08"/>
    <w:rsid w:val="00F00F10"/>
    <w:rsid w:val="00F01F4F"/>
    <w:rsid w:val="00F1326E"/>
    <w:rsid w:val="00F41355"/>
    <w:rsid w:val="00F73516"/>
    <w:rsid w:val="00F77FA8"/>
    <w:rsid w:val="00F925E9"/>
    <w:rsid w:val="00F92CE2"/>
    <w:rsid w:val="00FB53B5"/>
    <w:rsid w:val="00FB6B2B"/>
    <w:rsid w:val="00FD1061"/>
    <w:rsid w:val="00FD2D42"/>
    <w:rsid w:val="00FD2E90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071AF0A-1310-4FE6-AE7C-507B1149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35E8"/>
  </w:style>
  <w:style w:type="paragraph" w:styleId="Header">
    <w:name w:val="header"/>
    <w:basedOn w:val="Normal"/>
    <w:link w:val="HeaderChar"/>
    <w:uiPriority w:val="99"/>
    <w:unhideWhenUsed/>
    <w:rsid w:val="00DA35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35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</dc:creator>
  <cp:keywords/>
  <dc:description/>
  <cp:lastModifiedBy>BARC</cp:lastModifiedBy>
  <cp:revision>2</cp:revision>
  <dcterms:created xsi:type="dcterms:W3CDTF">2020-09-17T10:02:00Z</dcterms:created>
  <dcterms:modified xsi:type="dcterms:W3CDTF">2020-09-17T10:02:00Z</dcterms:modified>
</cp:coreProperties>
</file>